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1510F" w14:textId="77777777" w:rsidR="009F47DF" w:rsidRDefault="009F47DF">
      <w:pPr>
        <w:spacing w:before="100" w:after="10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</w:rPr>
      </w:pPr>
    </w:p>
    <w:p w14:paraId="6F7F6D09" w14:textId="77777777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ΠΡΟΣ ΤΟ ΠΑΝΕΠΙΣΤΗΜΙΟ ΠΕΛΟΠΟΝΝΗΣΟΥ</w:t>
      </w:r>
    </w:p>
    <w:p w14:paraId="6C9D4331" w14:textId="77777777" w:rsidR="004E7F6F" w:rsidRPr="00F575ED" w:rsidRDefault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</w:p>
    <w:p w14:paraId="0686E224" w14:textId="57D78710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ΑΙΤΗΣΗ ΕΚΔΗΛΩΣΗΣ ΕΝΔΙΑΦΕΡΟΝΤΟΣ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ΦΟΙΤΗΤΩΝ/ΤΡΙΩΝ </w:t>
      </w:r>
    </w:p>
    <w:p w14:paraId="2365B880" w14:textId="77777777" w:rsidR="00694C47" w:rsidRPr="00F575ED" w:rsidRDefault="00694C47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ΓΙΑ ΤΟ ΠΡΟΓΡΑΜΜΑ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ERASMUS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+ </w:t>
      </w:r>
    </w:p>
    <w:p w14:paraId="7F9E39E5" w14:textId="0293A446" w:rsidR="009F47DF" w:rsidRPr="00F575ED" w:rsidRDefault="00643916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ΕΝΤΑΤΙΚΟ ΠΡΟΓΡΑΜΜΑ ΒΡΑΧΥΧΡΟΝΙΑΣ ΜΙΚΤΗΣ ΚΙΝΗΤΙΚΟΤΗΤΑΣ (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BLENDED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INTENSIVE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PROGRAM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>_</w:t>
      </w:r>
      <w:r w:rsidR="00694C47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</w:rPr>
        <w:t>BIP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32"/>
          <w:szCs w:val="32"/>
          <w:lang w:val="el-GR"/>
        </w:rPr>
        <w:t xml:space="preserve">) </w:t>
      </w:r>
    </w:p>
    <w:p w14:paraId="4C0C601F" w14:textId="0AAC6838" w:rsidR="00936111" w:rsidRPr="00992B35" w:rsidRDefault="00643916" w:rsidP="0088496D">
      <w:pPr>
        <w:ind w:right="-138"/>
        <w:jc w:val="center"/>
        <w:rPr>
          <w:rFonts w:asciiTheme="majorBidi" w:eastAsia="Arial" w:hAnsiTheme="majorBidi" w:cstheme="majorBidi"/>
          <w:b/>
          <w:bCs/>
          <w:color w:val="215E99" w:themeColor="text2" w:themeTint="BF"/>
          <w:sz w:val="32"/>
          <w:szCs w:val="32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</w:rPr>
        <w:t xml:space="preserve">BIP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«</w:t>
      </w:r>
      <w:r w:rsidR="0088496D" w:rsidRPr="0088496D">
        <w:rPr>
          <w:color w:val="C00000"/>
        </w:rPr>
        <w:t xml:space="preserve"> </w:t>
      </w:r>
      <w:r w:rsidR="00B604DD" w:rsidRPr="00B604D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 xml:space="preserve">Physical Activity, Nutrition, Environment, and Public Health Promotion </w:t>
      </w:r>
      <w:r w:rsidR="00936111" w:rsidRPr="0088496D">
        <w:rPr>
          <w:rFonts w:asciiTheme="majorBidi" w:eastAsia="Arial" w:hAnsiTheme="majorBidi" w:cstheme="majorBidi"/>
          <w:b/>
          <w:bCs/>
          <w:color w:val="C00000"/>
          <w:sz w:val="32"/>
          <w:szCs w:val="32"/>
        </w:rPr>
        <w:t>»</w:t>
      </w:r>
    </w:p>
    <w:p w14:paraId="0203DC53" w14:textId="11D07608" w:rsidR="009F47DF" w:rsidRPr="00992B35" w:rsidRDefault="009F47DF" w:rsidP="004E7F6F">
      <w:pPr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color w:val="C00000"/>
          <w:kern w:val="0"/>
          <w:sz w:val="32"/>
          <w:szCs w:val="32"/>
          <w:highlight w:val="yellow"/>
        </w:rPr>
      </w:pPr>
    </w:p>
    <w:p w14:paraId="4BA0A2E6" w14:textId="77777777" w:rsidR="004E7F6F" w:rsidRPr="00992B35" w:rsidRDefault="004E7F6F" w:rsidP="004E7F6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</w:rPr>
      </w:pPr>
    </w:p>
    <w:p w14:paraId="2A34750D" w14:textId="1EA42049" w:rsidR="00271C84" w:rsidRDefault="00643916" w:rsidP="00F575ED">
      <w:pPr>
        <w:spacing w:after="0" w:line="240" w:lineRule="auto"/>
        <w:ind w:right="-1272"/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</w:pPr>
      <w:r w:rsidRPr="00992B35">
        <w:rPr>
          <w:rFonts w:ascii="Times New Roman" w:eastAsia="Times New Roman" w:hAnsi="Times New Roman" w:cs="Times New Roman"/>
          <w:b/>
          <w:bCs/>
          <w:color w:val="C00000"/>
          <w:kern w:val="0"/>
          <w:sz w:val="28"/>
          <w:szCs w:val="28"/>
          <w:lang w:val="el-GR"/>
        </w:rPr>
        <w:t xml:space="preserve">ΠΡΟΘΕΣΜΙΑ ΥΠΟΒΟΛΗΣ ΑΙΤΗΣΕΩΝ: </w:t>
      </w:r>
      <w:bookmarkStart w:id="0" w:name="_Hlk204952811"/>
      <w:bookmarkStart w:id="1" w:name="_Hlk213932130"/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,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F575E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36111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A77FF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  <w:r w:rsidR="00936111" w:rsidRPr="00992B35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lang w:val="el-GR"/>
        </w:rPr>
        <w:t xml:space="preserve"> </w:t>
      </w:r>
      <w:bookmarkEnd w:id="0"/>
      <w:bookmarkEnd w:id="1"/>
    </w:p>
    <w:p w14:paraId="263BA28A" w14:textId="77777777" w:rsidR="00F575ED" w:rsidRPr="00F575ED" w:rsidRDefault="00F575ED" w:rsidP="00F575ED">
      <w:pPr>
        <w:spacing w:after="0" w:line="240" w:lineRule="auto"/>
        <w:ind w:right="4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6E97A72F" w14:textId="6C962A44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ΠΡΟΣΩΠΙΚΑ ΣΤΟΙΧΕΙΑ</w:t>
      </w:r>
    </w:p>
    <w:p w14:paraId="4AF5974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Ονοματεπώνυμο: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Πατρώνυμο: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γέννησης: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Αρ. Δελτίου Ταυτότητας ή Διαβατηρίου: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Ημερομηνία έκδοσης &amp; Εκδούσα Αρχή: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Διεύθυνση μόνιμης κατοικίας: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Τηλέφωνα επικοινωνίας: Σταθερό ____________ / Κινητό ____________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Email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</w:p>
    <w:p w14:paraId="4AB88915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ΣΤΟΙΧΕΙΑ ΦΟΙΤΗΣΗΣ</w:t>
      </w:r>
    </w:p>
    <w:p w14:paraId="246FB6C2" w14:textId="4E1E50CD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Τμήμα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Σχολή Φοίτησης: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Τρέχον Έτος Φοίτησης (π.χ. 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1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2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3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, 4</w:t>
      </w:r>
      <w:r w:rsidR="00DB09B9" w:rsidRPr="00DB09B9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vertAlign w:val="superscript"/>
          <w:lang w:val="el-GR"/>
        </w:rPr>
        <w:t>ο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):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Επιβλέπων/ουσα Καθηγητής/τρια:</w:t>
      </w:r>
    </w:p>
    <w:p w14:paraId="6CC2F8E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  <w:t>ΞΕΝΕΣ ΓΛΩΣΣΕΣ</w:t>
      </w:r>
    </w:p>
    <w:p w14:paraId="0ED4B51B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Αγγλικά                             | Επίπεδο: Β2 και άνω</w:t>
      </w:r>
    </w:p>
    <w:p w14:paraId="11347CFE" w14:textId="77777777" w:rsidR="009F47DF" w:rsidRPr="00F575ED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25ABC7E2" w14:textId="77777777" w:rsidR="009F47DF" w:rsidRDefault="00643916">
      <w:pPr>
        <w:numPr>
          <w:ilvl w:val="0"/>
          <w:numId w:val="1"/>
        </w:numPr>
        <w:spacing w:before="100" w:after="10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_____________________ | Επίπεδο: __________</w:t>
      </w:r>
    </w:p>
    <w:p w14:paraId="4A1FF800" w14:textId="77777777" w:rsidR="009F47DF" w:rsidRDefault="009F47DF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</w:rPr>
      </w:pPr>
    </w:p>
    <w:p w14:paraId="4779FC1B" w14:textId="77777777" w:rsidR="009F47DF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CC2968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1534B21E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5BA108C0" w14:textId="77777777" w:rsidR="004E7F6F" w:rsidRDefault="004E7F6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l-GR"/>
        </w:rPr>
      </w:pPr>
    </w:p>
    <w:p w14:paraId="2DC96510" w14:textId="21A1EA2A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ΣΥΝΗΜΜΕΝΑ ΔΙΚΑΙΟΛΟΓΗΤΙΚΑ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2236D4B5" w14:textId="3D382810" w:rsidR="009F47DF" w:rsidRPr="00F575ED" w:rsidRDefault="00643916">
      <w:pPr>
        <w:spacing w:after="200" w:line="276" w:lineRule="auto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1.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Student Application Form for Blended Intensive Programme, Academic Year 202</w:t>
      </w:r>
      <w:r w:rsidR="00A77FFD" w:rsidRPr="00A77FF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6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-202</w:t>
      </w:r>
      <w:r w:rsidR="00A77FFD" w:rsidRPr="0088496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7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,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προς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το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  <w:lang w:val="el-GR"/>
        </w:rPr>
        <w:t>Πανεπιστήμιο</w:t>
      </w:r>
      <w:r w:rsidRPr="00F575ED">
        <w:rPr>
          <w:rFonts w:ascii="Times New Roman" w:hAnsi="Times New Roman" w:cs="Times New Roman"/>
          <w:color w:val="215E99" w:themeColor="text2" w:themeTint="BF"/>
          <w:sz w:val="24"/>
          <w:szCs w:val="24"/>
        </w:rPr>
        <w:t xml:space="preserve"> </w:t>
      </w:r>
      <w:r w:rsidR="00992B35">
        <w:rPr>
          <w:rFonts w:ascii="Times New Roman" w:hAnsi="Times New Roman" w:cs="Times New Roman"/>
          <w:color w:val="215E99" w:themeColor="text2" w:themeTint="BF"/>
          <w:sz w:val="24"/>
          <w:szCs w:val="24"/>
        </w:rPr>
        <w:t>Porto</w:t>
      </w:r>
      <w:r w:rsidRPr="00F575ED">
        <w:rPr>
          <w:color w:val="215E99" w:themeColor="text2" w:themeTint="BF"/>
        </w:rPr>
        <w:t xml:space="preserve"> </w:t>
      </w:r>
    </w:p>
    <w:p w14:paraId="2C8AD894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</w:rPr>
      </w:pPr>
    </w:p>
    <w:p w14:paraId="65A381C7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2. Πιστοποιητικό αναλυτικής βαθμολογίας</w:t>
      </w:r>
    </w:p>
    <w:p w14:paraId="4CB68B3B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3. Πιστοποιητικό γνώσης αγγλικής γλώσσας (επίπεδο Β2 ή ανώτερο)</w:t>
      </w:r>
    </w:p>
    <w:p w14:paraId="12082B6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4. Βιογραφικό σημείωμα (στα ελληνικά και στα αγγλικά)</w:t>
      </w:r>
    </w:p>
    <w:p w14:paraId="5E75E782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5. Φωτοαντίγραφο ταυτότητας ή διαβατηρίου</w:t>
      </w:r>
    </w:p>
    <w:p w14:paraId="6C3F3EF0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6.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sz w:val="24"/>
          <w:szCs w:val="24"/>
          <w:lang w:val="el-GR"/>
        </w:rPr>
        <w:t>Για Μεταπτυχιακούς Φοιτητές/τριες:</w:t>
      </w:r>
    </w:p>
    <w:p w14:paraId="515E7FC9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315932F0" w14:textId="77777777" w:rsidR="009F47DF" w:rsidRPr="00F575ED" w:rsidRDefault="00643916">
      <w:pPr>
        <w:numPr>
          <w:ilvl w:val="1"/>
          <w:numId w:val="2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επιβλέποντα καθηγητή/τριας για τη συμμετοχή στο πρόγραμμα κινητικότητας</w:t>
      </w:r>
    </w:p>
    <w:p w14:paraId="4603F0C3" w14:textId="77777777" w:rsidR="009F47DF" w:rsidRPr="00F575ED" w:rsidRDefault="00643916">
      <w:pPr>
        <w:spacing w:before="100" w:after="100" w:line="240" w:lineRule="auto"/>
        <w:jc w:val="both"/>
        <w:outlineLvl w:val="0"/>
        <w:rPr>
          <w:color w:val="215E99" w:themeColor="text2" w:themeTint="BF"/>
        </w:rPr>
      </w:pP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6.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Για Διδακτορικούς Φοιτητές/τριες:</w:t>
      </w:r>
    </w:p>
    <w:p w14:paraId="20383EEF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εγγραφής από τη Γραμματεία του Τμήματος</w:t>
      </w:r>
    </w:p>
    <w:p w14:paraId="28D3255A" w14:textId="77777777" w:rsidR="009F47DF" w:rsidRPr="00F575ED" w:rsidRDefault="00643916">
      <w:pPr>
        <w:pStyle w:val="a6"/>
        <w:numPr>
          <w:ilvl w:val="0"/>
          <w:numId w:val="3"/>
        </w:num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sz w:val="24"/>
          <w:szCs w:val="24"/>
          <w:lang w:val="el-GR"/>
        </w:rPr>
        <w:t>Βεβαίωση από την Τριμελή Επιτροπή ή τον/την επιβλέποντα καθηγητή/τρια, όπου να αναφέρεται η σύμφωνη γνώμη για τη συμμετοχή στην κινητικότητα</w:t>
      </w:r>
    </w:p>
    <w:p w14:paraId="474CAEF5" w14:textId="77777777" w:rsidR="009F47DF" w:rsidRPr="00F575ED" w:rsidRDefault="00643916">
      <w:pPr>
        <w:spacing w:after="200" w:line="276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7. Άλλο: _________________________________________________</w:t>
      </w:r>
    </w:p>
    <w:p w14:paraId="63E0CEDC" w14:textId="77777777" w:rsidR="009F47DF" w:rsidRPr="00F575ED" w:rsidRDefault="009F47DF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</w:p>
    <w:p w14:paraId="426CB04E" w14:textId="77777777" w:rsidR="009F47DF" w:rsidRPr="00F575ED" w:rsidRDefault="00643916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ΒΡΑΧΥΧΡΟΝΙΑ ΚΙΝΗΤΙΚΟΤΗΤΑ ΣΤΟ ΕΞΩΤΕΡΙΚΟ</w:t>
      </w:r>
    </w:p>
    <w:p w14:paraId="5EB466C4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Κινητικότητα προς πανεπιστήμιο μέλος της ευρωπαϊκής συμμαχίας πανεπιστημίων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EUNICE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 xml:space="preserve">Ναι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</w:p>
    <w:p w14:paraId="49D76384" w14:textId="551D8D16" w:rsidR="009F47DF" w:rsidRPr="00992B35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Σκοπός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συμμετοχής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στο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BIP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="00B604DD" w:rsidRPr="00B604D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Physical Activity, Nutrition, Environment, and Public Health Promotion</w:t>
      </w:r>
      <w:r w:rsidR="00F43402" w:rsidRPr="00F43402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(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Σύντομη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περιγραφή</w:t>
      </w: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):</w:t>
      </w:r>
    </w:p>
    <w:p w14:paraId="67119186" w14:textId="77777777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</w:t>
      </w:r>
    </w:p>
    <w:p w14:paraId="2808A1F7" w14:textId="411C9338" w:rsidR="009F47DF" w:rsidRPr="00992B35" w:rsidRDefault="00643916">
      <w:pPr>
        <w:spacing w:after="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992B35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7FCD3888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F459D3C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3378F6F1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01F8B113" w14:textId="77777777" w:rsidR="00F575ED" w:rsidRPr="00992B35" w:rsidRDefault="00F575ED">
      <w:pPr>
        <w:spacing w:before="100" w:after="100" w:line="240" w:lineRule="auto"/>
        <w:outlineLvl w:val="2"/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</w:rPr>
      </w:pPr>
    </w:p>
    <w:p w14:paraId="6E3A43DD" w14:textId="42A65431" w:rsidR="009F47DF" w:rsidRPr="00F575ED" w:rsidRDefault="00643916">
      <w:pPr>
        <w:spacing w:before="100" w:after="100" w:line="240" w:lineRule="auto"/>
        <w:outlineLvl w:val="2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 xml:space="preserve">ΔΗΛΩΣΕΙΣ (Σημειώστε με </w:t>
      </w:r>
      <w:r w:rsidRPr="00F575ED">
        <w:rPr>
          <w:rFonts w:ascii="Segoe UI Symbol" w:eastAsia="Times New Roman" w:hAnsi="Segoe UI Symbol" w:cs="Segoe UI Symbol"/>
          <w:b/>
          <w:bCs/>
          <w:color w:val="215E99" w:themeColor="text2" w:themeTint="BF"/>
          <w:kern w:val="0"/>
          <w:sz w:val="27"/>
          <w:szCs w:val="27"/>
          <w:lang w:val="el-GR"/>
        </w:rPr>
        <w:t>✓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7"/>
          <w:szCs w:val="27"/>
          <w:lang w:val="el-GR"/>
        </w:rPr>
        <w:t>)</w:t>
      </w:r>
    </w:p>
    <w:p w14:paraId="4C4A6BE5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Έχω λάβει υποτροφία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Erasmus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στο παρελθόν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Όχι</w:t>
      </w:r>
    </w:p>
    <w:p w14:paraId="5E1A1EB6" w14:textId="5725459E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>Αν ναι: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Σπουδές </w:t>
      </w: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Πρακτική Άσκηση</w:t>
      </w:r>
      <w:r w:rsidR="00F575ED"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br/>
        <w:t>Από: __________ Έως: __________ | Σύνολο μηνών: ________</w:t>
      </w:r>
    </w:p>
    <w:p w14:paraId="2B1902E3" w14:textId="77777777" w:rsidR="009F47DF" w:rsidRPr="00F575ED" w:rsidRDefault="009F47DF">
      <w:pPr>
        <w:spacing w:before="100" w:after="100" w:line="240" w:lineRule="auto"/>
        <w:rPr>
          <w:rFonts w:eastAsia="Times New Roman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79907EFA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Δεν θα αποδεχθώ παράλληλη χρηματοδότηση από Κοινοτικά Προγράμματα για τον ίδιο σκοπό</w:t>
      </w:r>
    </w:p>
    <w:p w14:paraId="376425B9" w14:textId="77777777" w:rsidR="009F47DF" w:rsidRPr="00F575ED" w:rsidRDefault="009F47DF">
      <w:pPr>
        <w:spacing w:before="100" w:after="100" w:line="240" w:lineRule="auto"/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</w:pPr>
    </w:p>
    <w:p w14:paraId="1807E913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  <w:lang w:val="el-GR"/>
        </w:rPr>
      </w:pPr>
      <w:r w:rsidRPr="00F575ED">
        <w:rPr>
          <w:rFonts w:ascii="Segoe UI Symbol" w:eastAsia="Times New Roman" w:hAnsi="Segoe UI Symbol" w:cs="Segoe UI Symbol"/>
          <w:color w:val="215E99" w:themeColor="text2" w:themeTint="BF"/>
          <w:kern w:val="0"/>
          <w:sz w:val="24"/>
          <w:szCs w:val="24"/>
          <w:lang w:val="el-GR"/>
        </w:rPr>
        <w:t>☐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Είμαι φοιτητής/τρια από 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ομάδα με λιγότερες ευκαιρίες</w:t>
      </w: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  <w:t xml:space="preserve"> σύμφωνα με τα κριτήρια του προγράμματος</w:t>
      </w:r>
    </w:p>
    <w:p w14:paraId="02854098" w14:textId="77777777" w:rsidR="009F47DF" w:rsidRPr="00F575ED" w:rsidRDefault="009F47DF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  <w:lang w:val="el-GR"/>
        </w:rPr>
      </w:pPr>
    </w:p>
    <w:p w14:paraId="4D0BADA8" w14:textId="77777777" w:rsidR="009F47DF" w:rsidRPr="00F575ED" w:rsidRDefault="00643916">
      <w:pPr>
        <w:spacing w:before="100" w:after="100" w:line="240" w:lineRule="auto"/>
        <w:rPr>
          <w:color w:val="215E99" w:themeColor="text2" w:themeTint="BF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Ημερομηνία*: _____________________________</w:t>
      </w:r>
    </w:p>
    <w:p w14:paraId="5411E6D7" w14:textId="77777777" w:rsidR="009F47DF" w:rsidRPr="00F575ED" w:rsidRDefault="00643916">
      <w:pPr>
        <w:spacing w:before="100" w:after="100" w:line="240" w:lineRule="auto"/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</w:pPr>
      <w:r w:rsidRPr="00F575ED">
        <w:rPr>
          <w:rFonts w:ascii="Times New Roman" w:eastAsia="Times New Roman" w:hAnsi="Times New Roman" w:cs="Times New Roman"/>
          <w:color w:val="215E99" w:themeColor="text2" w:themeTint="BF"/>
          <w:kern w:val="0"/>
          <w:sz w:val="24"/>
          <w:szCs w:val="24"/>
        </w:rPr>
        <w:t>Υπογραφή Υποψηφίου/ας: _____________________________</w:t>
      </w:r>
    </w:p>
    <w:p w14:paraId="4DD1AAA9" w14:textId="77777777" w:rsidR="009F47DF" w:rsidRDefault="00643916">
      <w:pPr>
        <w:spacing w:after="0" w:line="240" w:lineRule="auto"/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</w:rPr>
        <mc:AlternateContent>
          <mc:Choice Requires="wps">
            <w:drawing>
              <wp:inline distT="0" distB="0" distL="0" distR="0" wp14:anchorId="24513853" wp14:editId="5AEA8F08">
                <wp:extent cx="41614728" cy="1271"/>
                <wp:effectExtent l="0" t="0" r="28572" b="36829"/>
                <wp:docPr id="1806470353" name="Horizontal Lin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614728" cy="1271"/>
                        </a:xfrm>
                        <a:prstGeom prst="rect">
                          <a:avLst/>
                        </a:prstGeom>
                        <a:noFill/>
                        <a:ln w="9528" cap="flat">
                          <a:solidFill>
                            <a:srgbClr val="A0A0A0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inline>
            </w:drawing>
          </mc:Choice>
          <mc:Fallback>
            <w:pict>
              <v:rect w14:anchorId="25270BF2" id="Horizontal Line 10" o:spid="_x0000_s1026" style="width:3276.75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" filled="f" strokecolor="#a0a0a0" strokeweight=".26467mm">
                <v:textbox inset="0,0,0,0"/>
                <w10:anchorlock/>
              </v:rect>
            </w:pict>
          </mc:Fallback>
        </mc:AlternateContent>
      </w:r>
    </w:p>
    <w:p w14:paraId="5B63F23F" w14:textId="571F463D" w:rsidR="009F47DF" w:rsidRPr="00271C84" w:rsidRDefault="00643916" w:rsidP="00936111">
      <w:pPr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el-GR"/>
        </w:rPr>
      </w:pP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*</w:t>
      </w:r>
      <w:r w:rsidRPr="0088496D">
        <w:rPr>
          <w:rFonts w:ascii="Times New Roman" w:eastAsia="Times New Roman" w:hAnsi="Times New Roman" w:cs="Times New Roman"/>
          <w:b/>
          <w:bCs/>
          <w:color w:val="C00000"/>
          <w:kern w:val="0"/>
          <w:sz w:val="24"/>
          <w:szCs w:val="24"/>
          <w:lang w:val="el-GR"/>
        </w:rPr>
        <w:t>Προθεσμία υποβολής αιτήσεων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: έως τη</w:t>
      </w:r>
      <w:r w:rsidR="004E7F6F"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>ν</w:t>
      </w:r>
      <w:r w:rsidRPr="00F575ED">
        <w:rPr>
          <w:rFonts w:ascii="Times New Roman" w:eastAsia="Times New Roman" w:hAnsi="Times New Roman" w:cs="Times New Roman"/>
          <w:b/>
          <w:bCs/>
          <w:color w:val="215E99" w:themeColor="text2" w:themeTint="BF"/>
          <w:kern w:val="0"/>
          <w:sz w:val="24"/>
          <w:szCs w:val="24"/>
          <w:lang w:val="el-GR"/>
        </w:rPr>
        <w:t xml:space="preserve"> 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Πέμπτη, 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2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 xml:space="preserve"> </w:t>
      </w:r>
      <w:r w:rsidR="00FD1978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Οκτω</w:t>
      </w:r>
      <w:r w:rsidR="00992B35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βρίου 202</w:t>
      </w:r>
      <w:r w:rsidR="0088496D" w:rsidRPr="0088496D">
        <w:rPr>
          <w:rFonts w:ascii="Times New Roman" w:eastAsia="Times New Roman" w:hAnsi="Times New Roman" w:cs="Times New Roman"/>
          <w:b/>
          <w:color w:val="215E99" w:themeColor="text2" w:themeTint="BF"/>
          <w:sz w:val="28"/>
          <w:szCs w:val="28"/>
          <w:highlight w:val="cyan"/>
          <w:lang w:val="el-GR"/>
        </w:rPr>
        <w:t>6</w:t>
      </w:r>
    </w:p>
    <w:sectPr w:rsidR="009F47DF" w:rsidRPr="00271C84" w:rsidSect="00F575ED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ADEEA8" w14:textId="77777777" w:rsidR="00D8505D" w:rsidRDefault="00D8505D">
      <w:pPr>
        <w:spacing w:after="0" w:line="240" w:lineRule="auto"/>
      </w:pPr>
      <w:r>
        <w:separator/>
      </w:r>
    </w:p>
  </w:endnote>
  <w:endnote w:type="continuationSeparator" w:id="0">
    <w:p w14:paraId="2A5E8F35" w14:textId="77777777" w:rsidR="00D8505D" w:rsidRDefault="00D850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31D81D" w14:textId="77777777" w:rsidR="00B63A03" w:rsidRPr="00F575ED" w:rsidRDefault="00643916">
    <w:pPr>
      <w:spacing w:before="100" w:after="100" w:line="240" w:lineRule="auto"/>
      <w:jc w:val="both"/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</w:pPr>
    <w:r w:rsidRPr="00F575ED">
      <w:rPr>
        <w:rFonts w:ascii="Times New Roman" w:eastAsia="Times New Roman" w:hAnsi="Times New Roman" w:cs="Times New Roman"/>
        <w:color w:val="215E99" w:themeColor="text2" w:themeTint="BF"/>
        <w:sz w:val="24"/>
        <w:szCs w:val="24"/>
        <w:lang w:val="el-GR"/>
      </w:rPr>
      <w:t>Την ευθύνη για την ακρίβεια και πληρότητα της υποβαλλόμενης αίτησης, καθώς και για την ορθή χρήση των πληροφοριών, φέρει αποκλειστικά ο/η αιτών/ούσα.</w:t>
    </w:r>
  </w:p>
  <w:p w14:paraId="333CA295" w14:textId="77777777" w:rsidR="00B63A03" w:rsidRPr="00F575ED" w:rsidRDefault="00B63A03">
    <w:pPr>
      <w:pStyle w:val="ab"/>
      <w:rPr>
        <w:color w:val="215E99" w:themeColor="text2" w:themeTint="BF"/>
        <w:lang w:val="el-G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649C78" w14:textId="77777777" w:rsidR="00D8505D" w:rsidRDefault="00D8505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E161A1C" w14:textId="77777777" w:rsidR="00D8505D" w:rsidRDefault="00D850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B4DF76" w14:textId="7398AB88" w:rsidR="00B63A03" w:rsidRDefault="00F575ED">
    <w:pPr>
      <w:pStyle w:val="aa"/>
    </w:pPr>
    <w:r>
      <w:rPr>
        <w:noProof/>
      </w:rPr>
      <w:drawing>
        <wp:anchor distT="0" distB="0" distL="114300" distR="114300" simplePos="0" relativeHeight="251665408" behindDoc="0" locked="0" layoutInCell="1" allowOverlap="1" wp14:anchorId="5196FA63" wp14:editId="1B3E2246">
          <wp:simplePos x="0" y="0"/>
          <wp:positionH relativeFrom="column">
            <wp:posOffset>4476115</wp:posOffset>
          </wp:positionH>
          <wp:positionV relativeFrom="paragraph">
            <wp:posOffset>-304800</wp:posOffset>
          </wp:positionV>
          <wp:extent cx="2343150" cy="904871"/>
          <wp:effectExtent l="0" t="0" r="0" b="0"/>
          <wp:wrapTight wrapText="bothSides">
            <wp:wrapPolygon edited="0">
              <wp:start x="0" y="0"/>
              <wp:lineTo x="0" y="20918"/>
              <wp:lineTo x="21424" y="20918"/>
              <wp:lineTo x="21424" y="0"/>
              <wp:lineTo x="0" y="0"/>
            </wp:wrapPolygon>
          </wp:wrapTight>
          <wp:docPr id="1746738829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343150" cy="904871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7216" behindDoc="0" locked="0" layoutInCell="1" allowOverlap="1" wp14:anchorId="1D59019D" wp14:editId="675FE068">
          <wp:simplePos x="0" y="0"/>
          <wp:positionH relativeFrom="column">
            <wp:posOffset>-476250</wp:posOffset>
          </wp:positionH>
          <wp:positionV relativeFrom="paragraph">
            <wp:posOffset>-285750</wp:posOffset>
          </wp:positionV>
          <wp:extent cx="2619375" cy="789940"/>
          <wp:effectExtent l="0" t="0" r="9525" b="0"/>
          <wp:wrapTight wrapText="bothSides">
            <wp:wrapPolygon edited="0">
              <wp:start x="0" y="0"/>
              <wp:lineTo x="0" y="20836"/>
              <wp:lineTo x="21521" y="20836"/>
              <wp:lineTo x="21521" y="0"/>
              <wp:lineTo x="0" y="0"/>
            </wp:wrapPolygon>
          </wp:wrapTight>
          <wp:docPr id="288926728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19375" cy="78994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3D5FA0"/>
    <w:multiLevelType w:val="multilevel"/>
    <w:tmpl w:val="794E30A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1" w15:restartNumberingAfterBreak="0">
    <w:nsid w:val="52CA4FA5"/>
    <w:multiLevelType w:val="multilevel"/>
    <w:tmpl w:val="67DE36A4"/>
    <w:lvl w:ilvl="0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/>
      </w:rPr>
    </w:lvl>
  </w:abstractNum>
  <w:abstractNum w:abstractNumId="2" w15:restartNumberingAfterBreak="0">
    <w:nsid w:val="5A41460A"/>
    <w:multiLevelType w:val="multilevel"/>
    <w:tmpl w:val="6F045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."/>
      <w:lvlJc w:val="left"/>
      <w:pPr>
        <w:ind w:left="1440" w:hanging="360"/>
      </w:pPr>
    </w:lvl>
    <w:lvl w:ilvl="2">
      <w:start w:val="1"/>
      <w:numFmt w:val="decimal"/>
      <w:lvlText w:val="."/>
      <w:lvlJc w:val="left"/>
      <w:pPr>
        <w:ind w:left="2160" w:hanging="36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decimal"/>
      <w:lvlText w:val="."/>
      <w:lvlJc w:val="left"/>
      <w:pPr>
        <w:ind w:left="3600" w:hanging="360"/>
      </w:pPr>
    </w:lvl>
    <w:lvl w:ilvl="5">
      <w:start w:val="1"/>
      <w:numFmt w:val="decimal"/>
      <w:lvlText w:val="."/>
      <w:lvlJc w:val="left"/>
      <w:pPr>
        <w:ind w:left="4320" w:hanging="36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decimal"/>
      <w:lvlText w:val="."/>
      <w:lvlJc w:val="left"/>
      <w:pPr>
        <w:ind w:left="5760" w:hanging="360"/>
      </w:pPr>
    </w:lvl>
    <w:lvl w:ilvl="8">
      <w:start w:val="1"/>
      <w:numFmt w:val="decimal"/>
      <w:lvlText w:val="."/>
      <w:lvlJc w:val="left"/>
      <w:pPr>
        <w:ind w:left="6480" w:hanging="360"/>
      </w:pPr>
    </w:lvl>
  </w:abstractNum>
  <w:num w:numId="1" w16cid:durableId="463082282">
    <w:abstractNumId w:val="2"/>
  </w:num>
  <w:num w:numId="2" w16cid:durableId="1514683975">
    <w:abstractNumId w:val="0"/>
  </w:num>
  <w:num w:numId="3" w16cid:durableId="14790309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7DF"/>
    <w:rsid w:val="0004733E"/>
    <w:rsid w:val="000C5B0E"/>
    <w:rsid w:val="0023233D"/>
    <w:rsid w:val="00271C84"/>
    <w:rsid w:val="00287472"/>
    <w:rsid w:val="00321C5F"/>
    <w:rsid w:val="003626D9"/>
    <w:rsid w:val="00411E40"/>
    <w:rsid w:val="00422777"/>
    <w:rsid w:val="004E7F6F"/>
    <w:rsid w:val="00561F7C"/>
    <w:rsid w:val="005B754A"/>
    <w:rsid w:val="00643916"/>
    <w:rsid w:val="00694C47"/>
    <w:rsid w:val="006976BD"/>
    <w:rsid w:val="006C0452"/>
    <w:rsid w:val="00763094"/>
    <w:rsid w:val="008610FE"/>
    <w:rsid w:val="0088496D"/>
    <w:rsid w:val="00921713"/>
    <w:rsid w:val="00936111"/>
    <w:rsid w:val="00992B35"/>
    <w:rsid w:val="009F47DF"/>
    <w:rsid w:val="00A24670"/>
    <w:rsid w:val="00A77FFD"/>
    <w:rsid w:val="00B0083A"/>
    <w:rsid w:val="00B604DD"/>
    <w:rsid w:val="00B63A03"/>
    <w:rsid w:val="00B87F2B"/>
    <w:rsid w:val="00D75270"/>
    <w:rsid w:val="00D8505D"/>
    <w:rsid w:val="00DB09B9"/>
    <w:rsid w:val="00DC35F3"/>
    <w:rsid w:val="00E17193"/>
    <w:rsid w:val="00E70768"/>
    <w:rsid w:val="00F43402"/>
    <w:rsid w:val="00F575ED"/>
    <w:rsid w:val="00FD1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958FD3"/>
  <w15:docId w15:val="{6EC7A053-95D1-4802-8202-3EB5FD86BE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rial"/>
        <w:kern w:val="3"/>
        <w:sz w:val="22"/>
        <w:szCs w:val="22"/>
        <w:lang w:val="en-US" w:eastAsia="en-US" w:bidi="he-IL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 w:cs="Times New Roman"/>
      <w:color w:val="0F4761"/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 w:cs="Times New Roman"/>
      <w:color w:val="0F4761"/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 w:cs="Times New Roman"/>
      <w:color w:val="0F4761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 w:cs="Times New Roman"/>
      <w:i/>
      <w:iCs/>
      <w:color w:val="0F4761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 w:cs="Times New Roman"/>
      <w:color w:val="0F4761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 w:cs="Times New Roman"/>
      <w:i/>
      <w:iCs/>
      <w:color w:val="595959"/>
    </w:rPr>
  </w:style>
  <w:style w:type="paragraph" w:styleId="7">
    <w:name w:val="heading 7"/>
    <w:basedOn w:val="a"/>
    <w:next w:val="a"/>
    <w:pPr>
      <w:keepNext/>
      <w:keepLines/>
      <w:spacing w:before="40" w:after="0"/>
      <w:outlineLvl w:val="6"/>
    </w:pPr>
    <w:rPr>
      <w:rFonts w:eastAsia="Times New Roman" w:cs="Times New Roman"/>
      <w:color w:val="595959"/>
    </w:rPr>
  </w:style>
  <w:style w:type="paragraph" w:styleId="8">
    <w:name w:val="heading 8"/>
    <w:basedOn w:val="a"/>
    <w:next w:val="a"/>
    <w:pPr>
      <w:keepNext/>
      <w:keepLines/>
      <w:spacing w:after="0"/>
      <w:outlineLvl w:val="7"/>
    </w:pPr>
    <w:rPr>
      <w:rFonts w:eastAsia="Times New Roman" w:cs="Times New Roman"/>
      <w:i/>
      <w:iCs/>
      <w:color w:val="272727"/>
    </w:rPr>
  </w:style>
  <w:style w:type="paragraph" w:styleId="9">
    <w:name w:val="heading 9"/>
    <w:basedOn w:val="a"/>
    <w:next w:val="a"/>
    <w:pPr>
      <w:keepNext/>
      <w:keepLines/>
      <w:spacing w:after="0"/>
      <w:outlineLvl w:val="8"/>
    </w:pPr>
    <w:rPr>
      <w:rFonts w:eastAsia="Times New Roman" w:cs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Heading2Char">
    <w:name w:val="Heading 2 Char"/>
    <w:basedOn w:val="a0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Heading3Char">
    <w:name w:val="Heading 3 Char"/>
    <w:basedOn w:val="a0"/>
    <w:rPr>
      <w:rFonts w:eastAsia="Times New Roman" w:cs="Times New Roman"/>
      <w:color w:val="0F4761"/>
      <w:sz w:val="28"/>
      <w:szCs w:val="28"/>
    </w:rPr>
  </w:style>
  <w:style w:type="character" w:customStyle="1" w:styleId="Heading4Char">
    <w:name w:val="Heading 4 Char"/>
    <w:basedOn w:val="a0"/>
    <w:rPr>
      <w:rFonts w:eastAsia="Times New Roman" w:cs="Times New Roman"/>
      <w:i/>
      <w:iCs/>
      <w:color w:val="0F4761"/>
    </w:rPr>
  </w:style>
  <w:style w:type="character" w:customStyle="1" w:styleId="Heading5Char">
    <w:name w:val="Heading 5 Char"/>
    <w:basedOn w:val="a0"/>
    <w:rPr>
      <w:rFonts w:eastAsia="Times New Roman" w:cs="Times New Roman"/>
      <w:color w:val="0F4761"/>
    </w:rPr>
  </w:style>
  <w:style w:type="character" w:customStyle="1" w:styleId="Heading6Char">
    <w:name w:val="Heading 6 Char"/>
    <w:basedOn w:val="a0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basedOn w:val="a0"/>
    <w:rPr>
      <w:rFonts w:eastAsia="Times New Roman" w:cs="Times New Roman"/>
      <w:color w:val="595959"/>
    </w:rPr>
  </w:style>
  <w:style w:type="character" w:customStyle="1" w:styleId="Heading8Char">
    <w:name w:val="Heading 8 Char"/>
    <w:basedOn w:val="a0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basedOn w:val="a0"/>
    <w:rPr>
      <w:rFonts w:eastAsia="Times New Roman" w:cs="Times New Roman"/>
      <w:color w:val="272727"/>
    </w:rPr>
  </w:style>
  <w:style w:type="paragraph" w:styleId="a3">
    <w:name w:val="Title"/>
    <w:basedOn w:val="a"/>
    <w:next w:val="a"/>
    <w:uiPriority w:val="10"/>
    <w:qFormat/>
    <w:pPr>
      <w:spacing w:after="80" w:line="240" w:lineRule="auto"/>
      <w:contextualSpacing/>
    </w:pPr>
    <w:rPr>
      <w:rFonts w:ascii="Aptos Display" w:eastAsia="Times New Roman" w:hAnsi="Aptos Display" w:cs="Times New Roman"/>
      <w:spacing w:val="-10"/>
      <w:sz w:val="56"/>
      <w:szCs w:val="56"/>
    </w:rPr>
  </w:style>
  <w:style w:type="character" w:customStyle="1" w:styleId="TitleChar">
    <w:name w:val="Title Char"/>
    <w:basedOn w:val="a0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a4">
    <w:name w:val="Subtitle"/>
    <w:basedOn w:val="a"/>
    <w:next w:val="a"/>
    <w:uiPriority w:val="11"/>
    <w:qFormat/>
    <w:rPr>
      <w:rFonts w:eastAsia="Times New Roman" w:cs="Times New Roman"/>
      <w:color w:val="595959"/>
      <w:spacing w:val="15"/>
      <w:sz w:val="28"/>
      <w:szCs w:val="28"/>
    </w:rPr>
  </w:style>
  <w:style w:type="character" w:customStyle="1" w:styleId="SubtitleChar">
    <w:name w:val="Subtitle Char"/>
    <w:basedOn w:val="a0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pPr>
      <w:spacing w:before="160"/>
      <w:jc w:val="center"/>
    </w:pPr>
    <w:rPr>
      <w:i/>
      <w:iCs/>
      <w:color w:val="404040"/>
    </w:rPr>
  </w:style>
  <w:style w:type="character" w:customStyle="1" w:styleId="QuoteChar">
    <w:name w:val="Quote Char"/>
    <w:basedOn w:val="a0"/>
    <w:rPr>
      <w:i/>
      <w:iCs/>
      <w:color w:val="404040"/>
    </w:rPr>
  </w:style>
  <w:style w:type="paragraph" w:styleId="a6">
    <w:name w:val="List Paragraph"/>
    <w:basedOn w:val="a"/>
    <w:pPr>
      <w:ind w:left="720"/>
      <w:contextualSpacing/>
    </w:pPr>
  </w:style>
  <w:style w:type="character" w:styleId="a7">
    <w:name w:val="Intense Emphasis"/>
    <w:basedOn w:val="a0"/>
    <w:rPr>
      <w:i/>
      <w:iCs/>
      <w:color w:val="0F4761"/>
    </w:rPr>
  </w:style>
  <w:style w:type="paragraph" w:styleId="a8">
    <w:name w:val="Intense Quote"/>
    <w:basedOn w:val="a"/>
    <w:next w:val="a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IntenseQuoteChar">
    <w:name w:val="Intense Quote Char"/>
    <w:basedOn w:val="a0"/>
    <w:rPr>
      <w:i/>
      <w:iCs/>
      <w:color w:val="0F4761"/>
    </w:rPr>
  </w:style>
  <w:style w:type="character" w:styleId="a9">
    <w:name w:val="Intense Reference"/>
    <w:basedOn w:val="a0"/>
    <w:rPr>
      <w:b/>
      <w:bCs/>
      <w:smallCaps/>
      <w:color w:val="0F4761"/>
      <w:spacing w:val="5"/>
    </w:rPr>
  </w:style>
  <w:style w:type="paragraph" w:styleId="aa">
    <w:name w:val="head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a0"/>
  </w:style>
  <w:style w:type="paragraph" w:styleId="ab">
    <w:name w:val="footer"/>
    <w:basedOn w:val="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a0"/>
  </w:style>
  <w:style w:type="character" w:styleId="ac">
    <w:name w:val="Strong"/>
    <w:basedOn w:val="a0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450</Words>
  <Characters>2436</Characters>
  <Application>Microsoft Office Word</Application>
  <DocSecurity>0</DocSecurity>
  <Lines>20</Lines>
  <Paragraphs>5</Paragraphs>
  <ScaleCrop>false</ScaleCrop>
  <Company/>
  <LinksUpToDate>false</LinksUpToDate>
  <CharactersWithSpaces>2881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PARASKEVI HAIDA</dc:creator>
  <dc:description/>
  <cp:lastModifiedBy>GEORGIA DIMITROPOULOU</cp:lastModifiedBy>
  <cp:revision>2</cp:revision>
  <dcterms:created xsi:type="dcterms:W3CDTF">2026-10-19T09:27:00Z</dcterms:created>
  <dcterms:modified xsi:type="dcterms:W3CDTF">2026-10-19T09:27:00Z</dcterms:modified>
</cp:coreProperties>
</file>